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338D" w14:textId="41AB6104" w:rsidR="00C10907" w:rsidRDefault="00B240BD" w:rsidP="00C10907">
      <w:pPr>
        <w:ind w:left="-1"/>
        <w:rPr>
          <w:rFonts w:cs="B Mitra"/>
          <w:b/>
          <w:bCs/>
          <w:sz w:val="26"/>
          <w:szCs w:val="26"/>
          <w:rtl/>
        </w:rPr>
      </w:pPr>
      <w:r w:rsidRPr="003E20EB">
        <w:rPr>
          <w:rFonts w:cs="B Mitra" w:hint="cs"/>
          <w:b/>
          <w:bCs/>
          <w:sz w:val="26"/>
          <w:szCs w:val="26"/>
          <w:rtl/>
        </w:rPr>
        <w:t xml:space="preserve">فناوران گرامی، فرم حاضر جهت دریافت اطلاعات شما برای درج در </w:t>
      </w:r>
      <w:r w:rsidR="003E20EB" w:rsidRPr="003E20EB">
        <w:rPr>
          <w:rFonts w:cs="B Mitra" w:hint="cs"/>
          <w:b/>
          <w:bCs/>
          <w:sz w:val="26"/>
          <w:szCs w:val="26"/>
          <w:rtl/>
        </w:rPr>
        <w:t>کتابچه نمایشگاه است. لطفا در تکمیل این فرم بسیار دقت نمایید.</w:t>
      </w:r>
      <w:r w:rsidR="00AE25CA">
        <w:rPr>
          <w:rFonts w:cs="B Mitra" w:hint="cs"/>
          <w:b/>
          <w:bCs/>
          <w:sz w:val="26"/>
          <w:szCs w:val="26"/>
          <w:rtl/>
        </w:rPr>
        <w:t xml:space="preserve"> </w:t>
      </w:r>
      <w:r w:rsidR="006B5B0B">
        <w:rPr>
          <w:rFonts w:cs="B Mitra" w:hint="cs"/>
          <w:b/>
          <w:bCs/>
          <w:color w:val="FF0000"/>
          <w:sz w:val="28"/>
          <w:szCs w:val="28"/>
          <w:rtl/>
        </w:rPr>
        <w:t>برای راهنمایی شما، فرمت صفحه آرایی دفترچه نیز  قرار داده شده، لطفا با توجه به فرمت دفترچه، تا جای ممکن اختصار را رعایت</w:t>
      </w:r>
      <w:r w:rsidR="00C10907">
        <w:rPr>
          <w:rFonts w:cs="B Mitra" w:hint="cs"/>
          <w:b/>
          <w:bCs/>
          <w:color w:val="FF0000"/>
          <w:sz w:val="28"/>
          <w:szCs w:val="28"/>
          <w:rtl/>
        </w:rPr>
        <w:t xml:space="preserve"> و تنها موارد مهم را در هر بخش وارد کنید.</w:t>
      </w:r>
    </w:p>
    <w:p w14:paraId="682FC021" w14:textId="77777777" w:rsidR="00C10907" w:rsidRDefault="00C10907" w:rsidP="00C10907">
      <w:pPr>
        <w:rPr>
          <w:rFonts w:cs="B Mitra"/>
          <w:sz w:val="28"/>
          <w:szCs w:val="28"/>
          <w:rtl/>
        </w:rPr>
      </w:pPr>
      <w:r w:rsidRPr="00C10907">
        <w:rPr>
          <w:rFonts w:cs="B Mitra" w:hint="cs"/>
          <w:sz w:val="28"/>
          <w:szCs w:val="28"/>
          <w:highlight w:val="yellow"/>
          <w:rtl/>
        </w:rPr>
        <w:t xml:space="preserve">لطفا همراه با  فایل </w:t>
      </w:r>
      <w:r w:rsidRPr="00C10907">
        <w:rPr>
          <w:rFonts w:cs="B Mitra"/>
          <w:sz w:val="28"/>
          <w:szCs w:val="28"/>
          <w:highlight w:val="yellow"/>
        </w:rPr>
        <w:t>word</w:t>
      </w:r>
      <w:r w:rsidRPr="00C10907">
        <w:rPr>
          <w:rFonts w:cs="B Mitra" w:hint="cs"/>
          <w:sz w:val="28"/>
          <w:szCs w:val="28"/>
          <w:highlight w:val="yellow"/>
          <w:rtl/>
        </w:rPr>
        <w:t xml:space="preserve"> فرم تکمیل شده، موارد زیر را نیز ارسال بفرمایید:</w:t>
      </w:r>
    </w:p>
    <w:p w14:paraId="0AEAB33E" w14:textId="77777777" w:rsidR="00C10907" w:rsidRDefault="00C10907" w:rsidP="00C10907">
      <w:pPr>
        <w:pStyle w:val="ListParagraph"/>
        <w:numPr>
          <w:ilvl w:val="0"/>
          <w:numId w:val="1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لوگوی با کیفیت مجموعه</w:t>
      </w:r>
    </w:p>
    <w:p w14:paraId="68EB11A9" w14:textId="77777777" w:rsidR="00C10907" w:rsidRDefault="00C10907" w:rsidP="00C10907">
      <w:pPr>
        <w:pStyle w:val="ListParagraph"/>
        <w:numPr>
          <w:ilvl w:val="0"/>
          <w:numId w:val="1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حداقل دو عکس </w:t>
      </w:r>
      <w:r w:rsidRPr="00C10907">
        <w:rPr>
          <w:rFonts w:cs="B Mitra" w:hint="cs"/>
          <w:sz w:val="28"/>
          <w:szCs w:val="28"/>
          <w:highlight w:val="yellow"/>
          <w:rtl/>
        </w:rPr>
        <w:t>با کیفیت</w:t>
      </w:r>
      <w:r>
        <w:rPr>
          <w:rFonts w:cs="B Mitra" w:hint="cs"/>
          <w:sz w:val="28"/>
          <w:szCs w:val="28"/>
          <w:rtl/>
        </w:rPr>
        <w:t xml:space="preserve"> از محصولات</w:t>
      </w:r>
    </w:p>
    <w:p w14:paraId="1D116CD1" w14:textId="6E8A1CCC" w:rsidR="00C10907" w:rsidRDefault="00C10907" w:rsidP="00C10907">
      <w:p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فرم، لوگو و عکس ها را در یک فایل زیپ شده </w:t>
      </w:r>
      <w:r w:rsidRPr="00C7466B">
        <w:rPr>
          <w:rFonts w:cs="B Mitra" w:hint="cs"/>
          <w:b/>
          <w:bCs/>
          <w:color w:val="FF0000"/>
          <w:sz w:val="32"/>
          <w:szCs w:val="32"/>
          <w:rtl/>
        </w:rPr>
        <w:t>به نام شرکت</w:t>
      </w:r>
      <w:r>
        <w:rPr>
          <w:rFonts w:cs="B Mitra" w:hint="cs"/>
          <w:b/>
          <w:bCs/>
          <w:color w:val="FF0000"/>
          <w:sz w:val="32"/>
          <w:szCs w:val="32"/>
          <w:rtl/>
        </w:rPr>
        <w:t xml:space="preserve"> </w:t>
      </w:r>
      <w:r w:rsidR="00873F6B">
        <w:rPr>
          <w:rFonts w:cs="B Mitra" w:hint="cs"/>
          <w:sz w:val="28"/>
          <w:szCs w:val="28"/>
          <w:rtl/>
        </w:rPr>
        <w:t xml:space="preserve">در لینک زیر </w:t>
      </w:r>
      <w:proofErr w:type="spellStart"/>
      <w:r w:rsidR="00873F6B">
        <w:rPr>
          <w:rFonts w:cs="B Mitra" w:hint="cs"/>
          <w:sz w:val="28"/>
          <w:szCs w:val="28"/>
          <w:rtl/>
        </w:rPr>
        <w:t>بارگذاری</w:t>
      </w:r>
      <w:proofErr w:type="spellEnd"/>
      <w:r w:rsidR="00873F6B">
        <w:rPr>
          <w:rFonts w:cs="B Mitra" w:hint="cs"/>
          <w:sz w:val="28"/>
          <w:szCs w:val="28"/>
          <w:rtl/>
        </w:rPr>
        <w:t xml:space="preserve"> کنید:</w:t>
      </w:r>
      <w:r w:rsidRPr="003D4F98">
        <w:rPr>
          <w:rFonts w:cs="B Mitra" w:hint="cs"/>
          <w:b/>
          <w:bCs/>
          <w:sz w:val="28"/>
          <w:szCs w:val="28"/>
          <w:rtl/>
        </w:rPr>
        <w:t xml:space="preserve"> </w:t>
      </w:r>
      <w:r>
        <w:rPr>
          <w:rFonts w:cs="B Mitra"/>
          <w:b/>
          <w:bCs/>
          <w:color w:val="FF0000"/>
          <w:sz w:val="32"/>
          <w:szCs w:val="32"/>
        </w:rPr>
        <w:t>ideasbazaar</w:t>
      </w:r>
      <w:r w:rsidR="00873F6B">
        <w:rPr>
          <w:rFonts w:cs="B Mitra"/>
          <w:b/>
          <w:bCs/>
          <w:color w:val="FF0000"/>
          <w:sz w:val="32"/>
          <w:szCs w:val="32"/>
        </w:rPr>
        <w:t>.ir/health-booklet</w:t>
      </w:r>
    </w:p>
    <w:p w14:paraId="40886165" w14:textId="77777777" w:rsidR="00C10907" w:rsidRDefault="00C10907" w:rsidP="00C10907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خیلی مهم: لطفا به فرمت صفحه آرایی دفترچه توجه فرمایید. تنها نکات مهم و کلیدی را برای هر بخش وارد کنید.</w:t>
      </w:r>
    </w:p>
    <w:p w14:paraId="4B0D46DE" w14:textId="77777777" w:rsidR="00C10907" w:rsidRPr="00AE25CA" w:rsidRDefault="00C10907" w:rsidP="00C10907">
      <w:pPr>
        <w:rPr>
          <w:rFonts w:cs="B Mit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764910F" wp14:editId="481DC131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6390640" cy="4530725"/>
            <wp:effectExtent l="76200" t="76200" r="124460" b="136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30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6E79A" w14:textId="77777777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5A6A1F32" w14:textId="343B97C8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6D3AAC98" w14:textId="7EFC345B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2C71920D" w14:textId="1BFCD477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4D6FA79B" w14:textId="4F7DBEFF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261526BD" w14:textId="147BDBEE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6EB106EF" w14:textId="1863F7FC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4E2D4D72" w14:textId="3B00F285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2E64A592" w14:textId="66308FEE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700E78A5" w14:textId="76375450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43AA835D" w14:textId="7F7E5BD3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2D95B413" w14:textId="632A11A5" w:rsidR="00C10907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0A3C6C62" w14:textId="77777777" w:rsidR="00C10907" w:rsidRPr="003E20EB" w:rsidRDefault="00C10907" w:rsidP="007312EB">
      <w:pPr>
        <w:ind w:left="-1"/>
        <w:rPr>
          <w:rFonts w:cs="B Mitra"/>
          <w:b/>
          <w:bCs/>
          <w:sz w:val="26"/>
          <w:szCs w:val="26"/>
          <w:rtl/>
        </w:rPr>
      </w:pPr>
    </w:p>
    <w:p w14:paraId="1EBEEA5E" w14:textId="411DB5E8" w:rsidR="003E20EB" w:rsidRDefault="006B5B0B" w:rsidP="00B240BD">
      <w:pPr>
        <w:ind w:left="-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C197F" wp14:editId="3D24B503">
                <wp:simplePos x="0" y="0"/>
                <wp:positionH relativeFrom="column">
                  <wp:posOffset>59690</wp:posOffset>
                </wp:positionH>
                <wp:positionV relativeFrom="paragraph">
                  <wp:posOffset>5080</wp:posOffset>
                </wp:positionV>
                <wp:extent cx="3228975" cy="4381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9374043" w14:textId="4A7E537C" w:rsidR="003E20EB" w:rsidRPr="003E20EB" w:rsidRDefault="003E20EB" w:rsidP="003E20EB">
                            <w:pPr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20EB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استان و شهر</w:t>
                            </w:r>
                            <w:r w:rsidRPr="003E20EB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4108E5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C197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7pt;margin-top:.4pt;width:254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" fillcolor="white [3201]" strokecolor="#1f3763 [1604]" strokeweight="1.5pt">
                <v:textbox>
                  <w:txbxContent>
                    <w:p w14:paraId="49374043" w14:textId="4A7E537C" w:rsidR="003E20EB" w:rsidRPr="003E20EB" w:rsidRDefault="003E20EB" w:rsidP="003E20EB">
                      <w:pPr>
                        <w:rPr>
                          <w:rFonts w:cs="B Mitr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E20EB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نام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استان و شهر</w:t>
                      </w:r>
                      <w:r w:rsidRPr="003E20EB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 w:rsidR="004108E5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08E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3C27F" wp14:editId="45B9691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924175" cy="453542"/>
                <wp:effectExtent l="0" t="0" r="285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3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7A5BCAA" w14:textId="1593EDAF" w:rsidR="003E20EB" w:rsidRPr="004108E5" w:rsidRDefault="003E20EB">
                            <w:pPr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108E5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نام شرکت: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C27F" id="Text Box 20" o:spid="_x0000_s1027" type="#_x0000_t202" style="position:absolute;left:0;text-align:left;margin-left:179.05pt;margin-top:.7pt;width:230.25pt;height:3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" fillcolor="white [3201]" strokecolor="#1f3763 [1604]" strokeweight="1.5pt">
                <v:textbox>
                  <w:txbxContent>
                    <w:p w14:paraId="17A5BCAA" w14:textId="1593EDAF" w:rsidR="003E20EB" w:rsidRPr="004108E5" w:rsidRDefault="003E20EB">
                      <w:pPr>
                        <w:rPr>
                          <w:rFonts w:cs="B Mitra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108E5">
                        <w:rPr>
                          <w:rFonts w:cs="B Mitra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نام شرکت: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2B6D7" w14:textId="367D2C93" w:rsidR="003E20EB" w:rsidRPr="003E20EB" w:rsidRDefault="003E20EB" w:rsidP="003E20EB"/>
    <w:p w14:paraId="59CF185E" w14:textId="0C1F01A2" w:rsidR="003E20EB" w:rsidRPr="003E20EB" w:rsidRDefault="006B5B0B" w:rsidP="003E20E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0AF02" wp14:editId="1C8E6BA3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315075" cy="4286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96C0EE" w14:textId="3887BD84" w:rsidR="003E20EB" w:rsidRPr="003E20EB" w:rsidRDefault="003E20EB" w:rsidP="003E20EB">
                            <w:pPr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حوزه فعالیت</w:t>
                            </w:r>
                            <w:r w:rsidRPr="003E20EB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0AF02" id="Text Box 22" o:spid="_x0000_s1028" type="#_x0000_t202" style="position:absolute;left:0;text-align:left;margin-left:446.05pt;margin-top:7.75pt;width:497.25pt;height:33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" fillcolor="white [3201]" strokecolor="#1f3763 [1604]" strokeweight="1.5pt">
                <v:textbox>
                  <w:txbxContent>
                    <w:p w14:paraId="6996C0EE" w14:textId="3887BD84" w:rsidR="003E20EB" w:rsidRPr="003E20EB" w:rsidRDefault="003E20EB" w:rsidP="003E20EB">
                      <w:pPr>
                        <w:rPr>
                          <w:rFonts w:cs="B Mitr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حوزه فعالیت</w:t>
                      </w:r>
                      <w:r w:rsidRPr="003E20EB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77B63" w14:textId="358F4CBA" w:rsidR="003E20EB" w:rsidRDefault="003E20EB" w:rsidP="003E20EB"/>
    <w:p w14:paraId="73635358" w14:textId="6AAB7EBC" w:rsidR="006B5B0B" w:rsidRDefault="006B5B0B" w:rsidP="003E20EB">
      <w:pPr>
        <w:rPr>
          <w:rFonts w:cs="B Mitra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50A0F" wp14:editId="3D91BB85">
                <wp:simplePos x="0" y="0"/>
                <wp:positionH relativeFrom="margin">
                  <wp:posOffset>40641</wp:posOffset>
                </wp:positionH>
                <wp:positionV relativeFrom="paragraph">
                  <wp:posOffset>70485</wp:posOffset>
                </wp:positionV>
                <wp:extent cx="3314700" cy="428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3F10BA5" w14:textId="44D27510" w:rsidR="006B5B0B" w:rsidRPr="003E20EB" w:rsidRDefault="006B5B0B" w:rsidP="006B5B0B">
                            <w:pPr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شماره تماس مدیرعامل:</w:t>
                            </w:r>
                            <w:r w:rsidRPr="003E20EB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50A0F" id="Text Box 5" o:spid="_x0000_s1029" type="#_x0000_t202" style="position:absolute;left:0;text-align:left;margin-left:3.2pt;margin-top:5.55pt;width:261pt;height:33.7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" fillcolor="white [3201]" strokecolor="#1f3763 [1604]" strokeweight="1.5pt">
                <v:textbox>
                  <w:txbxContent>
                    <w:p w14:paraId="13F10BA5" w14:textId="44D27510" w:rsidR="006B5B0B" w:rsidRPr="003E20EB" w:rsidRDefault="006B5B0B" w:rsidP="006B5B0B">
                      <w:pPr>
                        <w:rPr>
                          <w:rFonts w:cs="B Mitr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شماره تماس مدیرعامل:</w:t>
                      </w:r>
                      <w:r w:rsidRPr="003E20EB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2AA1FB" wp14:editId="404E69D3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95275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4D8AD5F" w14:textId="139B387B" w:rsidR="006B5B0B" w:rsidRPr="003E20EB" w:rsidRDefault="006B5B0B" w:rsidP="006B5B0B">
                            <w:pPr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20EB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مدیر عامل</w:t>
                            </w:r>
                            <w:r w:rsidRPr="003E20EB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AA1FB" id="Text Box 2" o:spid="_x0000_s1030" type="#_x0000_t202" style="position:absolute;left:0;text-align:left;margin-left:181.3pt;margin-top:6pt;width:232.5pt;height:33.7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" fillcolor="white [3201]" strokecolor="#1f3763 [1604]" strokeweight="1.5pt">
                <v:textbox>
                  <w:txbxContent>
                    <w:p w14:paraId="44D8AD5F" w14:textId="139B387B" w:rsidR="006B5B0B" w:rsidRPr="003E20EB" w:rsidRDefault="006B5B0B" w:rsidP="006B5B0B">
                      <w:pPr>
                        <w:rPr>
                          <w:rFonts w:cs="B Mitr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E20EB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نام </w:t>
                      </w:r>
                      <w:r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مدیر عامل</w:t>
                      </w:r>
                      <w:r w:rsidRPr="003E20EB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714DEF" wp14:editId="0EC7967B">
                <wp:simplePos x="0" y="0"/>
                <wp:positionH relativeFrom="margin">
                  <wp:posOffset>36830</wp:posOffset>
                </wp:positionH>
                <wp:positionV relativeFrom="paragraph">
                  <wp:posOffset>647700</wp:posOffset>
                </wp:positionV>
                <wp:extent cx="636270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7EDDA6C" w14:textId="1C98648F" w:rsidR="006B5B0B" w:rsidRPr="003E20EB" w:rsidRDefault="006B5B0B" w:rsidP="006B5B0B">
                            <w:pP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ایمیل: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0EB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14DEF" id="Text Box 6" o:spid="_x0000_s1031" type="#_x0000_t202" style="position:absolute;left:0;text-align:left;margin-left:2.9pt;margin-top:51pt;width:501pt;height:33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" fillcolor="white [3201]" strokecolor="#1f3763 [1604]" strokeweight="1.5pt">
                <v:textbox>
                  <w:txbxContent>
                    <w:p w14:paraId="57EDDA6C" w14:textId="1C98648F" w:rsidR="006B5B0B" w:rsidRPr="003E20EB" w:rsidRDefault="006B5B0B" w:rsidP="006B5B0B">
                      <w:pPr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ایمیل:</w:t>
                      </w:r>
                      <w:r>
                        <w:rPr>
                          <w:rFonts w:cs="B Mitr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3E20EB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FA998" w14:textId="77777777" w:rsidR="006B5B0B" w:rsidRDefault="006B5B0B" w:rsidP="003E20EB">
      <w:pPr>
        <w:rPr>
          <w:rFonts w:cs="B Mitra"/>
          <w:b/>
          <w:bCs/>
          <w:sz w:val="28"/>
          <w:szCs w:val="28"/>
        </w:rPr>
      </w:pPr>
    </w:p>
    <w:p w14:paraId="6A299B7F" w14:textId="73461F87" w:rsidR="006B5B0B" w:rsidRDefault="006B5B0B" w:rsidP="003E20EB">
      <w:pPr>
        <w:rPr>
          <w:rFonts w:cs="B Mitra"/>
          <w:b/>
          <w:bCs/>
          <w:sz w:val="28"/>
          <w:szCs w:val="28"/>
          <w:rtl/>
        </w:rPr>
      </w:pPr>
    </w:p>
    <w:p w14:paraId="643462F8" w14:textId="77777777" w:rsidR="006B5B0B" w:rsidRDefault="006B5B0B" w:rsidP="003E20EB">
      <w:pPr>
        <w:rPr>
          <w:rFonts w:cs="B Mitra"/>
          <w:b/>
          <w:bCs/>
          <w:sz w:val="28"/>
          <w:szCs w:val="28"/>
        </w:rPr>
      </w:pPr>
    </w:p>
    <w:p w14:paraId="0A579C7C" w14:textId="77777777" w:rsidR="006B5B0B" w:rsidRDefault="006B5B0B" w:rsidP="006B5B0B">
      <w:pPr>
        <w:rPr>
          <w:rFonts w:cs="B Mitra"/>
          <w:sz w:val="28"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AB3E1" wp14:editId="7CC38159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362700" cy="1200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E7A585" w14:textId="66B5AC8B" w:rsidR="006B5B0B" w:rsidRPr="00C2061E" w:rsidRDefault="006B5B0B" w:rsidP="006B5B0B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B3E1" id="Text Box 7" o:spid="_x0000_s1032" type="#_x0000_t202" style="position:absolute;left:0;text-align:left;margin-left:0;margin-top:24.25pt;width:501pt;height:94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" fillcolor="white [3201]" strokecolor="#1f3763 [1604]" strokeweight="1.5pt">
                <v:textbox>
                  <w:txbxContent>
                    <w:p w14:paraId="4BE7A585" w14:textId="66B5AC8B" w:rsidR="006B5B0B" w:rsidRPr="00C2061E" w:rsidRDefault="006B5B0B" w:rsidP="006B5B0B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Mitra" w:hint="cs"/>
          <w:sz w:val="28"/>
          <w:szCs w:val="28"/>
          <w:rtl/>
        </w:rPr>
        <w:t>آدرس و شماره تماس شرکت:</w:t>
      </w:r>
    </w:p>
    <w:p w14:paraId="5E1B00F6" w14:textId="77777777" w:rsidR="006B5B0B" w:rsidRPr="003E20EB" w:rsidRDefault="006B5B0B" w:rsidP="006B5B0B">
      <w:pPr>
        <w:rPr>
          <w:rFonts w:cs="B Mitra"/>
          <w:sz w:val="28"/>
          <w:szCs w:val="28"/>
          <w:rtl/>
        </w:rPr>
      </w:pPr>
    </w:p>
    <w:p w14:paraId="4D00B4E2" w14:textId="77777777" w:rsidR="006B5B0B" w:rsidRPr="003E20EB" w:rsidRDefault="006B5B0B" w:rsidP="006B5B0B">
      <w:pPr>
        <w:rPr>
          <w:rFonts w:cs="B Mitra"/>
          <w:sz w:val="28"/>
          <w:szCs w:val="28"/>
          <w:rtl/>
        </w:rPr>
      </w:pPr>
    </w:p>
    <w:p w14:paraId="2F2821F0" w14:textId="77777777" w:rsidR="006B5B0B" w:rsidRPr="003E20EB" w:rsidRDefault="006B5B0B" w:rsidP="006B5B0B">
      <w:pPr>
        <w:rPr>
          <w:rFonts w:cs="B Mitra"/>
          <w:sz w:val="28"/>
          <w:szCs w:val="28"/>
          <w:rtl/>
        </w:rPr>
      </w:pPr>
    </w:p>
    <w:p w14:paraId="6E375414" w14:textId="77777777" w:rsidR="006B5B0B" w:rsidRDefault="006B5B0B" w:rsidP="003E20EB">
      <w:pPr>
        <w:rPr>
          <w:rFonts w:cs="B Mitra"/>
          <w:b/>
          <w:bCs/>
          <w:sz w:val="28"/>
          <w:szCs w:val="28"/>
        </w:rPr>
      </w:pPr>
    </w:p>
    <w:p w14:paraId="0503CF45" w14:textId="2842AABE" w:rsidR="003E20EB" w:rsidRDefault="00240038" w:rsidP="003E20EB">
      <w:pPr>
        <w:rPr>
          <w:rFonts w:cs="B Mitra"/>
          <w:b/>
          <w:bCs/>
          <w:sz w:val="28"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321F0" wp14:editId="0AAFBD92">
                <wp:simplePos x="0" y="0"/>
                <wp:positionH relativeFrom="margin">
                  <wp:align>right</wp:align>
                </wp:positionH>
                <wp:positionV relativeFrom="paragraph">
                  <wp:posOffset>292989</wp:posOffset>
                </wp:positionV>
                <wp:extent cx="6267450" cy="14668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4E57A8A" w14:textId="51D1127E" w:rsidR="003E20EB" w:rsidRDefault="00347A46" w:rsidP="003E20EB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توضیحات </w:t>
                            </w:r>
                            <w:r w:rsidR="006B5B0B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مختصری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 xml:space="preserve"> در باره شرکت، در این بخش وارد کنید </w:t>
                            </w:r>
                          </w:p>
                          <w:p w14:paraId="3C016C57" w14:textId="5CBF59D7" w:rsidR="00B324F3" w:rsidRPr="002F50C8" w:rsidRDefault="00240038" w:rsidP="00B324F3">
                            <w:pPr>
                              <w:spacing w:line="240" w:lineRule="auto"/>
                              <w:rPr>
                                <w:rFonts w:cs="B Mitra"/>
                              </w:rPr>
                            </w:pPr>
                            <w:r w:rsidRPr="002F50C8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21F0" id="Text Box 24" o:spid="_x0000_s1033" type="#_x0000_t202" style="position:absolute;left:0;text-align:left;margin-left:442.3pt;margin-top:23.05pt;width:493.5pt;height:11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" fillcolor="white [3201]" strokecolor="#1f3763 [1604]" strokeweight="1.5pt">
                <v:textbox>
                  <w:txbxContent>
                    <w:p w14:paraId="74E57A8A" w14:textId="51D1127E" w:rsidR="003E20EB" w:rsidRDefault="00347A46" w:rsidP="003E20EB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توضیحات </w:t>
                      </w:r>
                      <w:r w:rsidR="006B5B0B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مختصری</w:t>
                      </w:r>
                      <w:r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 xml:space="preserve"> در باره شرکت، در این بخش وارد کنید </w:t>
                      </w:r>
                    </w:p>
                    <w:p w14:paraId="3C016C57" w14:textId="5CBF59D7" w:rsidR="00B324F3" w:rsidRPr="002F50C8" w:rsidRDefault="00240038" w:rsidP="00B324F3">
                      <w:pPr>
                        <w:spacing w:line="240" w:lineRule="auto"/>
                        <w:rPr>
                          <w:rFonts w:cs="B Mitra"/>
                        </w:rPr>
                      </w:pPr>
                      <w:r w:rsidRPr="002F50C8">
                        <w:rPr>
                          <w:rFonts w:cs="B Mitra"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0EB" w:rsidRPr="003E20EB">
        <w:rPr>
          <w:rFonts w:cs="B Mitra" w:hint="cs"/>
          <w:b/>
          <w:bCs/>
          <w:sz w:val="28"/>
          <w:szCs w:val="28"/>
          <w:rtl/>
        </w:rPr>
        <w:t>درباره شرکت:</w:t>
      </w:r>
    </w:p>
    <w:p w14:paraId="6685F3FE" w14:textId="74549002" w:rsidR="003E20EB" w:rsidRPr="003E20EB" w:rsidRDefault="003E20EB" w:rsidP="003E20EB">
      <w:pPr>
        <w:rPr>
          <w:rFonts w:cs="B Mitra"/>
          <w:sz w:val="28"/>
          <w:szCs w:val="28"/>
          <w:rtl/>
        </w:rPr>
      </w:pPr>
    </w:p>
    <w:p w14:paraId="3EBBF63B" w14:textId="6396FA24" w:rsidR="003E20EB" w:rsidRPr="003E20EB" w:rsidRDefault="003E20EB" w:rsidP="003E20EB">
      <w:pPr>
        <w:rPr>
          <w:rFonts w:cs="B Mitra"/>
          <w:sz w:val="28"/>
          <w:szCs w:val="28"/>
          <w:rtl/>
        </w:rPr>
      </w:pPr>
    </w:p>
    <w:p w14:paraId="381DBCDF" w14:textId="67E39977" w:rsidR="003E20EB" w:rsidRPr="003E20EB" w:rsidRDefault="003E20EB" w:rsidP="003E20EB">
      <w:pPr>
        <w:rPr>
          <w:rFonts w:cs="B Mitra"/>
          <w:sz w:val="28"/>
          <w:szCs w:val="28"/>
          <w:rtl/>
        </w:rPr>
      </w:pPr>
    </w:p>
    <w:p w14:paraId="21835DFF" w14:textId="5CDF71B0" w:rsidR="003E20EB" w:rsidRPr="003E20EB" w:rsidRDefault="003E20EB" w:rsidP="003E20EB">
      <w:pPr>
        <w:rPr>
          <w:rFonts w:cs="B Mitra"/>
          <w:sz w:val="28"/>
          <w:szCs w:val="28"/>
          <w:rtl/>
        </w:rPr>
      </w:pPr>
    </w:p>
    <w:p w14:paraId="64257F02" w14:textId="77777777" w:rsidR="006B5B0B" w:rsidRDefault="006B5B0B" w:rsidP="003E20EB">
      <w:pPr>
        <w:rPr>
          <w:rFonts w:cs="B Mitra"/>
          <w:b/>
          <w:bCs/>
          <w:sz w:val="28"/>
          <w:szCs w:val="28"/>
          <w:rtl/>
        </w:rPr>
      </w:pPr>
    </w:p>
    <w:p w14:paraId="73F4CF04" w14:textId="444101F1" w:rsidR="006B5B0B" w:rsidRDefault="006B5B0B" w:rsidP="003E20EB">
      <w:pPr>
        <w:rPr>
          <w:rFonts w:cs="B Mitra"/>
          <w:b/>
          <w:bCs/>
          <w:sz w:val="28"/>
          <w:szCs w:val="28"/>
          <w:rtl/>
        </w:rPr>
      </w:pPr>
    </w:p>
    <w:p w14:paraId="0CF449D4" w14:textId="77777777" w:rsidR="00C10907" w:rsidRDefault="00C10907" w:rsidP="003E20EB">
      <w:pPr>
        <w:rPr>
          <w:rFonts w:cs="B Mitra"/>
          <w:b/>
          <w:bCs/>
          <w:sz w:val="28"/>
          <w:szCs w:val="28"/>
          <w:rtl/>
        </w:rPr>
      </w:pPr>
    </w:p>
    <w:p w14:paraId="7A6DF3C1" w14:textId="11B6CEC2" w:rsidR="003E20EB" w:rsidRDefault="003E20EB" w:rsidP="003E20EB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نام و وضعیت محصول</w:t>
      </w:r>
      <w:r w:rsidR="006B5B0B">
        <w:rPr>
          <w:rFonts w:cs="B Mitra" w:hint="cs"/>
          <w:b/>
          <w:bCs/>
          <w:sz w:val="28"/>
          <w:szCs w:val="28"/>
          <w:rtl/>
        </w:rPr>
        <w:t>ات</w:t>
      </w:r>
    </w:p>
    <w:p w14:paraId="285BE365" w14:textId="43BE6665" w:rsidR="003E20EB" w:rsidRDefault="003E20EB" w:rsidP="003E20EB">
      <w:pPr>
        <w:rPr>
          <w:rFonts w:cs="B Mitra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8211D" wp14:editId="5A1A089F">
                <wp:simplePos x="0" y="0"/>
                <wp:positionH relativeFrom="margin">
                  <wp:align>right</wp:align>
                </wp:positionH>
                <wp:positionV relativeFrom="paragraph">
                  <wp:posOffset>82537</wp:posOffset>
                </wp:positionV>
                <wp:extent cx="6267450" cy="16573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1A78ABE" w14:textId="68D3ACCD" w:rsidR="00277D20" w:rsidRPr="00C10907" w:rsidRDefault="00B56A50" w:rsidP="00AD5825">
                            <w:pPr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در این بخش</w:t>
                            </w:r>
                            <w:r w:rsidR="00347A46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به صورت </w:t>
                            </w:r>
                            <w:r w:rsidR="00347A46" w:rsidRPr="00C10907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موردی</w:t>
                            </w:r>
                            <w:r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نام محصولات و وضعیت محصول از نظر تجاری سازی شده، دارای مجوز، در حال </w:t>
                            </w:r>
                            <w:r w:rsidR="00277D20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اخذ مجوز و غیره مشخص نمایید. (مثال: </w:t>
                            </w:r>
                            <w:r w:rsidR="00277D20" w:rsidRPr="00C1090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>ژل ا</w:t>
                            </w:r>
                            <w:r w:rsidR="00277D20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277D20" w:rsidRPr="00C10907">
                              <w:rPr>
                                <w:rFonts w:cs="B Mitra" w:hint="eastAsia"/>
                                <w:sz w:val="24"/>
                                <w:szCs w:val="24"/>
                                <w:rtl/>
                              </w:rPr>
                              <w:t>کس</w:t>
                            </w:r>
                            <w:r w:rsidR="00277D20" w:rsidRPr="00C1090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(تجار</w:t>
                            </w:r>
                            <w:r w:rsidR="00277D20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277D20" w:rsidRPr="00C1090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ساز</w:t>
                            </w:r>
                            <w:r w:rsidR="00277D20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277D20" w:rsidRPr="00C1090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شده)</w:t>
                            </w:r>
                            <w:r w:rsidR="00277D20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- محصول</w:t>
                            </w:r>
                            <w:r w:rsidR="00277D20" w:rsidRPr="00C1090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پلاس نقره</w:t>
                            </w:r>
                            <w:r w:rsidR="00277D20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77D20" w:rsidRPr="00C1090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>(در</w:t>
                            </w:r>
                            <w:r w:rsidR="00277D20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277D20" w:rsidRPr="00C10907">
                              <w:rPr>
                                <w:rFonts w:cs="B Mitra" w:hint="eastAsia"/>
                                <w:sz w:val="24"/>
                                <w:szCs w:val="24"/>
                                <w:rtl/>
                              </w:rPr>
                              <w:t>افت</w:t>
                            </w:r>
                            <w:r w:rsidR="00277D20" w:rsidRPr="00C1090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مجوز سازمان غذا و دارو-شروع تول</w:t>
                            </w:r>
                            <w:r w:rsidR="00277D20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277D20" w:rsidRPr="00C10907">
                              <w:rPr>
                                <w:rFonts w:cs="B Mitra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="00277D20" w:rsidRPr="00C1090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277D20"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</w:p>
                          <w:p w14:paraId="338257A4" w14:textId="77777777" w:rsidR="00277D20" w:rsidRPr="00277D20" w:rsidRDefault="00277D20" w:rsidP="00277D20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550463C" w14:textId="740BA62B" w:rsidR="003E20EB" w:rsidRPr="003E20EB" w:rsidRDefault="003E20EB" w:rsidP="00277D20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211D" id="Text Box 25" o:spid="_x0000_s1034" type="#_x0000_t202" style="position:absolute;left:0;text-align:left;margin-left:442.3pt;margin-top:6.5pt;width:493.5pt;height:13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" fillcolor="white [3201]" strokecolor="#1f3763 [1604]" strokeweight="1.5pt">
                <v:textbox>
                  <w:txbxContent>
                    <w:p w14:paraId="21A78ABE" w14:textId="68D3ACCD" w:rsidR="00277D20" w:rsidRPr="00C10907" w:rsidRDefault="00B56A50" w:rsidP="00AD5825">
                      <w:pPr>
                        <w:spacing w:after="0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در این بخش</w:t>
                      </w:r>
                      <w:r w:rsidR="00347A46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به صورت </w:t>
                      </w:r>
                      <w:r w:rsidR="00347A46" w:rsidRPr="00C10907">
                        <w:rPr>
                          <w:rFonts w:cs="B Mitra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موردی</w:t>
                      </w:r>
                      <w:r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نام محصولات و وضعیت محصول از نظر تجاری سازی شده، دارای مجوز، در حال </w:t>
                      </w:r>
                      <w:r w:rsidR="00277D20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اخذ مجوز و غیره مشخص نمایید. (مثال: </w:t>
                      </w:r>
                      <w:r w:rsidR="00277D20" w:rsidRPr="00C10907">
                        <w:rPr>
                          <w:rFonts w:cs="B Mitra"/>
                          <w:sz w:val="24"/>
                          <w:szCs w:val="24"/>
                          <w:rtl/>
                        </w:rPr>
                        <w:t>ژل ا</w:t>
                      </w:r>
                      <w:r w:rsidR="00277D20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277D20" w:rsidRPr="00C10907">
                        <w:rPr>
                          <w:rFonts w:cs="B Mitra" w:hint="eastAsia"/>
                          <w:sz w:val="24"/>
                          <w:szCs w:val="24"/>
                          <w:rtl/>
                        </w:rPr>
                        <w:t>کس</w:t>
                      </w:r>
                      <w:r w:rsidR="00277D20" w:rsidRPr="00C10907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(تجار</w:t>
                      </w:r>
                      <w:r w:rsidR="00277D20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277D20" w:rsidRPr="00C10907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ساز</w:t>
                      </w:r>
                      <w:r w:rsidR="00277D20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277D20" w:rsidRPr="00C10907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شده)</w:t>
                      </w:r>
                      <w:r w:rsidR="00277D20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- محصول</w:t>
                      </w:r>
                      <w:r w:rsidR="00277D20" w:rsidRPr="00C10907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پلاس نقره</w:t>
                      </w:r>
                      <w:r w:rsidR="00277D20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77D20" w:rsidRPr="00C10907">
                        <w:rPr>
                          <w:rFonts w:cs="B Mitra"/>
                          <w:sz w:val="24"/>
                          <w:szCs w:val="24"/>
                          <w:rtl/>
                        </w:rPr>
                        <w:t>(در</w:t>
                      </w:r>
                      <w:r w:rsidR="00277D20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277D20" w:rsidRPr="00C10907">
                        <w:rPr>
                          <w:rFonts w:cs="B Mitra" w:hint="eastAsia"/>
                          <w:sz w:val="24"/>
                          <w:szCs w:val="24"/>
                          <w:rtl/>
                        </w:rPr>
                        <w:t>افت</w:t>
                      </w:r>
                      <w:r w:rsidR="00277D20" w:rsidRPr="00C10907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مجوز سازمان غذا و دارو-شروع تول</w:t>
                      </w:r>
                      <w:r w:rsidR="00277D20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277D20" w:rsidRPr="00C10907">
                        <w:rPr>
                          <w:rFonts w:cs="B Mitra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="00277D20" w:rsidRPr="00C10907">
                        <w:rPr>
                          <w:rFonts w:cs="B Mitra"/>
                          <w:sz w:val="24"/>
                          <w:szCs w:val="24"/>
                          <w:rtl/>
                        </w:rPr>
                        <w:t>)</w:t>
                      </w:r>
                      <w:r w:rsidR="00277D20"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)</w:t>
                      </w:r>
                    </w:p>
                    <w:p w14:paraId="338257A4" w14:textId="77777777" w:rsidR="00277D20" w:rsidRPr="00277D20" w:rsidRDefault="00277D20" w:rsidP="00277D20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</w:p>
                    <w:p w14:paraId="4550463C" w14:textId="740BA62B" w:rsidR="003E20EB" w:rsidRPr="003E20EB" w:rsidRDefault="003E20EB" w:rsidP="00277D20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AFC4A" w14:textId="755DADA6" w:rsidR="003E20EB" w:rsidRPr="003E20EB" w:rsidRDefault="003E20EB" w:rsidP="003E20EB">
      <w:pPr>
        <w:rPr>
          <w:rFonts w:cs="B Mitra"/>
          <w:sz w:val="28"/>
          <w:szCs w:val="28"/>
        </w:rPr>
      </w:pPr>
    </w:p>
    <w:p w14:paraId="25DBA26E" w14:textId="75F329CD" w:rsidR="003E20EB" w:rsidRPr="003E20EB" w:rsidRDefault="003E20EB" w:rsidP="003E20EB">
      <w:pPr>
        <w:rPr>
          <w:rFonts w:cs="B Mitra"/>
          <w:sz w:val="28"/>
          <w:szCs w:val="28"/>
        </w:rPr>
      </w:pPr>
    </w:p>
    <w:p w14:paraId="0C97A77E" w14:textId="310156BB" w:rsidR="003E20EB" w:rsidRPr="003E20EB" w:rsidRDefault="003E20EB" w:rsidP="003E20EB">
      <w:pPr>
        <w:rPr>
          <w:rFonts w:cs="B Mitra"/>
          <w:sz w:val="28"/>
          <w:szCs w:val="28"/>
        </w:rPr>
      </w:pPr>
    </w:p>
    <w:p w14:paraId="179379AF" w14:textId="0FAFE5A6" w:rsidR="003E20EB" w:rsidRDefault="003E20EB" w:rsidP="003E20EB">
      <w:pPr>
        <w:rPr>
          <w:rFonts w:cs="B Mitra"/>
          <w:sz w:val="28"/>
          <w:szCs w:val="28"/>
        </w:rPr>
      </w:pPr>
    </w:p>
    <w:p w14:paraId="183CD797" w14:textId="2BD869E9" w:rsidR="003E20EB" w:rsidRDefault="003D4F98" w:rsidP="003E20EB">
      <w:pPr>
        <w:ind w:hanging="1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معرفی محصول</w:t>
      </w:r>
      <w:r w:rsidR="003E20EB" w:rsidRPr="003E20EB">
        <w:rPr>
          <w:rFonts w:cs="B Mitra" w:hint="cs"/>
          <w:b/>
          <w:bCs/>
          <w:sz w:val="28"/>
          <w:szCs w:val="28"/>
          <w:rtl/>
        </w:rPr>
        <w:t xml:space="preserve">: </w:t>
      </w:r>
    </w:p>
    <w:p w14:paraId="500F5C3F" w14:textId="78E15299" w:rsidR="003E20EB" w:rsidRDefault="006B5B0B" w:rsidP="003E20EB">
      <w:pPr>
        <w:ind w:firstLine="720"/>
        <w:rPr>
          <w:rFonts w:cs="B Mitra"/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2F5575" wp14:editId="772A9E7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267450" cy="12763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852C5A2" w14:textId="7D7FB473" w:rsidR="003E20EB" w:rsidRPr="00C10907" w:rsidRDefault="003D4F98" w:rsidP="003E20EB">
                            <w:pPr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C1090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در این قسمت نام محصول، حوزه کاربرد محصول، بازار هدف، وضعیت تجاری سازی شده، مجوزهای اخذ شده و غیره آورده شود.</w:t>
                            </w:r>
                          </w:p>
                          <w:p w14:paraId="687B4FD3" w14:textId="33C9A45D" w:rsidR="00EC5985" w:rsidRPr="00152A49" w:rsidRDefault="00EC5985" w:rsidP="00152A49">
                            <w:pPr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5575" id="Text Box 26" o:spid="_x0000_s1035" type="#_x0000_t202" style="position:absolute;left:0;text-align:left;margin-left:442.3pt;margin-top:2.25pt;width:493.5pt;height:100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" fillcolor="white [3201]" strokecolor="#1f3763 [1604]" strokeweight="1.5pt">
                <v:textbox>
                  <w:txbxContent>
                    <w:p w14:paraId="7852C5A2" w14:textId="7D7FB473" w:rsidR="003E20EB" w:rsidRPr="00C10907" w:rsidRDefault="003D4F98" w:rsidP="003E20EB">
                      <w:pPr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C1090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در این قسمت نام محصول، حوزه کاربرد محصول، بازار هدف، وضعیت تجاری سازی شده، مجوزهای اخذ شده و غیره آورده شود.</w:t>
                      </w:r>
                    </w:p>
                    <w:p w14:paraId="687B4FD3" w14:textId="33C9A45D" w:rsidR="00EC5985" w:rsidRPr="00152A49" w:rsidRDefault="00EC5985" w:rsidP="00152A49">
                      <w:pPr>
                        <w:rPr>
                          <w:rFonts w:cs="B Mit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16CB9" w14:textId="3586BB74" w:rsidR="003E20EB" w:rsidRPr="003E20EB" w:rsidRDefault="003E20EB" w:rsidP="003E20EB">
      <w:pPr>
        <w:rPr>
          <w:rFonts w:cs="B Mitra"/>
          <w:sz w:val="28"/>
          <w:szCs w:val="28"/>
          <w:rtl/>
        </w:rPr>
      </w:pPr>
    </w:p>
    <w:p w14:paraId="2A2CF970" w14:textId="207663D9" w:rsidR="003E20EB" w:rsidRPr="003E20EB" w:rsidRDefault="003E20EB" w:rsidP="003E20EB">
      <w:pPr>
        <w:rPr>
          <w:rFonts w:cs="B Mitra"/>
          <w:sz w:val="28"/>
          <w:szCs w:val="28"/>
          <w:rtl/>
        </w:rPr>
      </w:pPr>
    </w:p>
    <w:p w14:paraId="71316C67" w14:textId="77777777" w:rsidR="006B5B0B" w:rsidRDefault="006B5B0B" w:rsidP="003E20EB">
      <w:pPr>
        <w:spacing w:after="0"/>
        <w:rPr>
          <w:rFonts w:cs="B Mitra"/>
          <w:b/>
          <w:bCs/>
          <w:sz w:val="28"/>
          <w:szCs w:val="28"/>
        </w:rPr>
      </w:pPr>
    </w:p>
    <w:p w14:paraId="4E008B18" w14:textId="1BADAF79" w:rsidR="003E20EB" w:rsidRDefault="002F50C8" w:rsidP="003E20EB">
      <w:pPr>
        <w:spacing w:after="0"/>
        <w:rPr>
          <w:rFonts w:cs="B Mitra"/>
          <w:b/>
          <w:bCs/>
          <w:sz w:val="28"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14127" wp14:editId="0B769CD6">
                <wp:simplePos x="0" y="0"/>
                <wp:positionH relativeFrom="margin">
                  <wp:posOffset>116840</wp:posOffset>
                </wp:positionH>
                <wp:positionV relativeFrom="paragraph">
                  <wp:posOffset>291464</wp:posOffset>
                </wp:positionV>
                <wp:extent cx="6267450" cy="14954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08168B1" w14:textId="3207F54A" w:rsidR="003E20EB" w:rsidRPr="00483137" w:rsidRDefault="003D4F98" w:rsidP="003D4F98">
                            <w:pPr>
                              <w:jc w:val="both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در این بخش، در مورد ویژگی ها و مزایای رقابتی محصول خود صحبت کنید. </w:t>
                            </w:r>
                            <w:r w:rsidR="00C7466B" w:rsidRPr="0048313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>مز</w:t>
                            </w:r>
                            <w:r w:rsidR="00C7466B"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C7466B" w:rsidRPr="00483137">
                              <w:rPr>
                                <w:rFonts w:cs="B Mitra" w:hint="eastAsia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C7466B" w:rsidRPr="0048313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رقابت</w:t>
                            </w:r>
                            <w:r w:rsidR="00C7466B"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C7466B" w:rsidRPr="0048313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شامل مجموعه عوامل </w:t>
                            </w:r>
                            <w:r w:rsidR="00C7466B"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="00C7466B" w:rsidRPr="00483137">
                              <w:rPr>
                                <w:rFonts w:cs="B Mitra" w:hint="eastAsia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C7466B" w:rsidRPr="0048313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 xml:space="preserve"> توانمند</w:t>
                            </w:r>
                            <w:r w:rsidR="00C7466B"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C7466B" w:rsidRPr="00483137"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="00C7466B"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ی مجموعه یا محصول شماست. مزایای رقابتی می</w:t>
                            </w:r>
                            <w:r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C7466B"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>تواند شامل تکنولوژی جدید، تولید داخل، قیمت مناسب تر و غیره باشد.</w:t>
                            </w:r>
                            <w:r w:rsidR="0068228B" w:rsidRPr="00483137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659D878" w14:textId="390DD77B" w:rsidR="0068228B" w:rsidRDefault="0068228B" w:rsidP="00C2061E">
                            <w:pPr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4127" id="Text Box 27" o:spid="_x0000_s1036" type="#_x0000_t202" style="position:absolute;left:0;text-align:left;margin-left:9.2pt;margin-top:22.95pt;width:493.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" fillcolor="white [3201]" strokecolor="#1f3763 [1604]" strokeweight="1.5pt">
                <v:textbox>
                  <w:txbxContent>
                    <w:p w14:paraId="208168B1" w14:textId="3207F54A" w:rsidR="003E20EB" w:rsidRPr="00483137" w:rsidRDefault="003D4F98" w:rsidP="003D4F98">
                      <w:pPr>
                        <w:jc w:val="both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در این بخش، در مورد ویژگی ها و مزایای رقابتی محصول خود صحبت کنید. </w:t>
                      </w:r>
                      <w:r w:rsidR="00C7466B" w:rsidRPr="00483137">
                        <w:rPr>
                          <w:rFonts w:cs="B Mitra"/>
                          <w:sz w:val="24"/>
                          <w:szCs w:val="24"/>
                          <w:rtl/>
                        </w:rPr>
                        <w:t>مز</w:t>
                      </w:r>
                      <w:r w:rsidR="00C7466B"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C7466B" w:rsidRPr="00483137">
                        <w:rPr>
                          <w:rFonts w:cs="B Mitra" w:hint="eastAsia"/>
                          <w:sz w:val="24"/>
                          <w:szCs w:val="24"/>
                          <w:rtl/>
                        </w:rPr>
                        <w:t>ت</w:t>
                      </w:r>
                      <w:r w:rsidR="00C7466B" w:rsidRPr="00483137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رقابت</w:t>
                      </w:r>
                      <w:r w:rsidR="00C7466B"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C7466B" w:rsidRPr="00483137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شامل مجموعه عوامل </w:t>
                      </w:r>
                      <w:r w:rsidR="00C7466B"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</w:t>
                      </w:r>
                      <w:r w:rsidR="00C7466B" w:rsidRPr="00483137">
                        <w:rPr>
                          <w:rFonts w:cs="B Mitra" w:hint="eastAsia"/>
                          <w:sz w:val="24"/>
                          <w:szCs w:val="24"/>
                          <w:rtl/>
                        </w:rPr>
                        <w:t>ا</w:t>
                      </w:r>
                      <w:r w:rsidR="00C7466B" w:rsidRPr="00483137">
                        <w:rPr>
                          <w:rFonts w:cs="B Mitra"/>
                          <w:sz w:val="24"/>
                          <w:szCs w:val="24"/>
                          <w:rtl/>
                        </w:rPr>
                        <w:t xml:space="preserve"> توانمند</w:t>
                      </w:r>
                      <w:r w:rsidR="00C7466B"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‌</w:t>
                      </w:r>
                      <w:r w:rsidR="00C7466B" w:rsidRPr="00483137">
                        <w:rPr>
                          <w:rFonts w:cs="B Mitra"/>
                          <w:sz w:val="24"/>
                          <w:szCs w:val="24"/>
                          <w:rtl/>
                        </w:rPr>
                        <w:t>ها</w:t>
                      </w:r>
                      <w:r w:rsidR="00C7466B"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ی مجموعه یا محصول شماست. مزایای رقابتی می</w:t>
                      </w:r>
                      <w:r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‌</w:t>
                      </w:r>
                      <w:r w:rsidR="00C7466B"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>تواند شامل تکنولوژی جدید، تولید داخل، قیمت مناسب تر و غیره باشد.</w:t>
                      </w:r>
                      <w:r w:rsidR="0068228B" w:rsidRPr="00483137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7659D878" w14:textId="390DD77B" w:rsidR="0068228B" w:rsidRDefault="0068228B" w:rsidP="00C2061E">
                      <w:pPr>
                        <w:jc w:val="both"/>
                        <w:rPr>
                          <w:rFonts w:cs="B Mitra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F98">
        <w:rPr>
          <w:rFonts w:cs="B Mitra" w:hint="cs"/>
          <w:b/>
          <w:bCs/>
          <w:sz w:val="28"/>
          <w:szCs w:val="28"/>
          <w:rtl/>
        </w:rPr>
        <w:t>ویژگی های محصول</w:t>
      </w:r>
      <w:r w:rsidR="003E20EB">
        <w:rPr>
          <w:rFonts w:cs="B Mitra" w:hint="cs"/>
          <w:b/>
          <w:bCs/>
          <w:sz w:val="28"/>
          <w:szCs w:val="28"/>
          <w:rtl/>
        </w:rPr>
        <w:t>:</w:t>
      </w:r>
    </w:p>
    <w:p w14:paraId="465E08B9" w14:textId="302A759B" w:rsidR="003E20EB" w:rsidRDefault="003E20EB" w:rsidP="003E20EB">
      <w:pPr>
        <w:spacing w:after="0"/>
        <w:rPr>
          <w:rFonts w:cs="B Mitra"/>
          <w:b/>
          <w:bCs/>
          <w:sz w:val="28"/>
          <w:szCs w:val="28"/>
          <w:rtl/>
        </w:rPr>
      </w:pPr>
    </w:p>
    <w:p w14:paraId="102C26EE" w14:textId="071D1546" w:rsidR="003E20EB" w:rsidRDefault="003E20EB" w:rsidP="003E20EB">
      <w:pPr>
        <w:rPr>
          <w:rFonts w:cs="B Mitra"/>
          <w:sz w:val="28"/>
          <w:szCs w:val="28"/>
          <w:rtl/>
        </w:rPr>
      </w:pPr>
    </w:p>
    <w:p w14:paraId="01C5CBD7" w14:textId="1C29AD6E" w:rsidR="003E20EB" w:rsidRPr="003E20EB" w:rsidRDefault="003E20EB" w:rsidP="003E20EB">
      <w:pPr>
        <w:rPr>
          <w:rFonts w:cs="B Mitra"/>
          <w:sz w:val="28"/>
          <w:szCs w:val="28"/>
          <w:rtl/>
        </w:rPr>
      </w:pPr>
    </w:p>
    <w:p w14:paraId="032C69A5" w14:textId="10189525" w:rsidR="003E20EB" w:rsidRDefault="003E20EB" w:rsidP="003E20EB">
      <w:pPr>
        <w:rPr>
          <w:rFonts w:cs="B Mitra"/>
          <w:sz w:val="28"/>
          <w:szCs w:val="28"/>
          <w:rtl/>
        </w:rPr>
      </w:pPr>
    </w:p>
    <w:p w14:paraId="16180AA5" w14:textId="77777777" w:rsidR="006B5B0B" w:rsidRDefault="006B5B0B" w:rsidP="003E20EB">
      <w:pPr>
        <w:rPr>
          <w:rFonts w:cs="B Mitra"/>
          <w:sz w:val="28"/>
          <w:szCs w:val="28"/>
          <w:rtl/>
        </w:rPr>
      </w:pPr>
    </w:p>
    <w:p w14:paraId="23750DFD" w14:textId="59EF0707" w:rsidR="003E20EB" w:rsidRPr="00483137" w:rsidRDefault="00C10907" w:rsidP="003E20EB">
      <w:pPr>
        <w:rPr>
          <w:rFonts w:cs="B Mitra"/>
          <w:sz w:val="28"/>
          <w:szCs w:val="28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D95C4" wp14:editId="424E2294">
                <wp:simplePos x="0" y="0"/>
                <wp:positionH relativeFrom="margin">
                  <wp:posOffset>126365</wp:posOffset>
                </wp:positionH>
                <wp:positionV relativeFrom="paragraph">
                  <wp:posOffset>374016</wp:posOffset>
                </wp:positionV>
                <wp:extent cx="6267450" cy="1657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C46E6BF" w14:textId="1581EBA8" w:rsidR="003E20EB" w:rsidRDefault="00CB3968" w:rsidP="003E20EB">
                            <w:pPr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>چه درخواست</w:t>
                            </w:r>
                            <w:r w:rsidRPr="00CB39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در خصوص در</w:t>
                            </w:r>
                            <w:r w:rsidRPr="00CB39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CB396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</w:rPr>
                              <w:t>افت</w:t>
                            </w: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حما</w:t>
                            </w:r>
                            <w:r w:rsidRPr="00CB39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CB396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معنو</w:t>
                            </w:r>
                            <w:r w:rsidRPr="00CB39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و مال</w:t>
                            </w:r>
                            <w:r w:rsidRPr="00CB39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جهت تسه</w:t>
                            </w:r>
                            <w:r w:rsidRPr="00CB39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CB396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در </w:t>
                            </w:r>
                            <w:r w:rsidR="003D4F9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>خذ مجوزها، جذب سرما</w:t>
                            </w:r>
                            <w:r w:rsidRPr="00CB39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CB396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</w:rPr>
                              <w:t>ه‌گذار،</w:t>
                            </w: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فروش فناور</w:t>
                            </w:r>
                            <w:r w:rsidRPr="00CB39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CB3968"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  <w:t xml:space="preserve"> و... دار</w:t>
                            </w:r>
                            <w:r w:rsidRPr="00CB396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Pr="00CB396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</w:rPr>
                              <w:t>د؟</w:t>
                            </w:r>
                          </w:p>
                          <w:p w14:paraId="5144800A" w14:textId="606B745D" w:rsidR="00282516" w:rsidRPr="003E20EB" w:rsidRDefault="00282516" w:rsidP="003E20EB">
                            <w:pPr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95C4" id="Text Box 28" o:spid="_x0000_s1037" type="#_x0000_t202" style="position:absolute;left:0;text-align:left;margin-left:9.95pt;margin-top:29.45pt;width:493.5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" fillcolor="white [3201]" strokecolor="#1f3763 [1604]" strokeweight="1.5pt">
                <v:textbox>
                  <w:txbxContent>
                    <w:p w14:paraId="7C46E6BF" w14:textId="1581EBA8" w:rsidR="003E20EB" w:rsidRDefault="00CB3968" w:rsidP="003E20EB">
                      <w:pPr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>چه درخواست</w:t>
                      </w:r>
                      <w:r w:rsidRPr="00CB39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در خصوص در</w:t>
                      </w:r>
                      <w:r w:rsidRPr="00CB39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CB3968">
                        <w:rPr>
                          <w:rFonts w:cs="B Mitra" w:hint="eastAsia"/>
                          <w:sz w:val="28"/>
                          <w:szCs w:val="28"/>
                          <w:rtl/>
                        </w:rPr>
                        <w:t>افت</w:t>
                      </w: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حما</w:t>
                      </w:r>
                      <w:r w:rsidRPr="00CB39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CB3968">
                        <w:rPr>
                          <w:rFonts w:cs="B Mitra" w:hint="eastAsia"/>
                          <w:sz w:val="28"/>
                          <w:szCs w:val="28"/>
                          <w:rtl/>
                        </w:rPr>
                        <w:t>ت</w:t>
                      </w: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معنو</w:t>
                      </w:r>
                      <w:r w:rsidRPr="00CB39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و مال</w:t>
                      </w:r>
                      <w:r w:rsidRPr="00CB39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جهت تسه</w:t>
                      </w:r>
                      <w:r w:rsidRPr="00CB39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CB3968">
                        <w:rPr>
                          <w:rFonts w:cs="B Mitra" w:hint="eastAsia"/>
                          <w:sz w:val="28"/>
                          <w:szCs w:val="28"/>
                          <w:rtl/>
                        </w:rPr>
                        <w:t>ل</w:t>
                      </w: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در </w:t>
                      </w:r>
                      <w:r w:rsidR="003D4F9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ا</w:t>
                      </w: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>خذ مجوزها، جذب سرما</w:t>
                      </w:r>
                      <w:r w:rsidRPr="00CB39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CB3968">
                        <w:rPr>
                          <w:rFonts w:cs="B Mitra" w:hint="eastAsia"/>
                          <w:sz w:val="28"/>
                          <w:szCs w:val="28"/>
                          <w:rtl/>
                        </w:rPr>
                        <w:t>ه‌گذار،</w:t>
                      </w: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فروش فناور</w:t>
                      </w:r>
                      <w:r w:rsidRPr="00CB39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CB3968">
                        <w:rPr>
                          <w:rFonts w:cs="B Mitra"/>
                          <w:sz w:val="28"/>
                          <w:szCs w:val="28"/>
                          <w:rtl/>
                        </w:rPr>
                        <w:t xml:space="preserve"> و... دار</w:t>
                      </w:r>
                      <w:r w:rsidRPr="00CB3968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ی</w:t>
                      </w:r>
                      <w:r w:rsidRPr="00CB3968">
                        <w:rPr>
                          <w:rFonts w:cs="B Mitra" w:hint="eastAsia"/>
                          <w:sz w:val="28"/>
                          <w:szCs w:val="28"/>
                          <w:rtl/>
                        </w:rPr>
                        <w:t>د؟</w:t>
                      </w:r>
                    </w:p>
                    <w:p w14:paraId="5144800A" w14:textId="606B745D" w:rsidR="00282516" w:rsidRPr="003E20EB" w:rsidRDefault="00282516" w:rsidP="003E20EB">
                      <w:pPr>
                        <w:rPr>
                          <w:rFonts w:cs="B Mitr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A46" w:rsidRPr="00483137">
        <w:rPr>
          <w:rFonts w:cs="B Mitra" w:hint="cs"/>
          <w:sz w:val="28"/>
          <w:szCs w:val="28"/>
          <w:rtl/>
        </w:rPr>
        <w:t>حمایت‌های مورد نیاز</w:t>
      </w:r>
      <w:r w:rsidR="003E20EB" w:rsidRPr="00483137">
        <w:rPr>
          <w:rFonts w:cs="B Mitra" w:hint="cs"/>
          <w:sz w:val="28"/>
          <w:szCs w:val="28"/>
          <w:rtl/>
        </w:rPr>
        <w:t>:</w:t>
      </w:r>
    </w:p>
    <w:p w14:paraId="1CDA42F1" w14:textId="17A617E2" w:rsidR="003E20EB" w:rsidRDefault="003E20EB" w:rsidP="003E20EB">
      <w:pPr>
        <w:rPr>
          <w:rFonts w:cs="B Mitra"/>
          <w:sz w:val="28"/>
          <w:szCs w:val="28"/>
          <w:rtl/>
        </w:rPr>
      </w:pPr>
    </w:p>
    <w:p w14:paraId="15CB6B2E" w14:textId="37DB7311" w:rsidR="003E20EB" w:rsidRPr="003E20EB" w:rsidRDefault="003E20EB" w:rsidP="003E20EB">
      <w:pPr>
        <w:rPr>
          <w:rFonts w:cs="B Mitra"/>
          <w:sz w:val="28"/>
          <w:szCs w:val="28"/>
        </w:rPr>
      </w:pPr>
    </w:p>
    <w:p w14:paraId="78DA2538" w14:textId="63D2D193" w:rsidR="003E20EB" w:rsidRPr="003E20EB" w:rsidRDefault="003E20EB" w:rsidP="003E20EB">
      <w:pPr>
        <w:rPr>
          <w:rFonts w:cs="B Mitra"/>
          <w:sz w:val="28"/>
          <w:szCs w:val="28"/>
        </w:rPr>
      </w:pPr>
    </w:p>
    <w:p w14:paraId="29BED489" w14:textId="18EC6756" w:rsidR="003E20EB" w:rsidRPr="003E20EB" w:rsidRDefault="003E20EB" w:rsidP="003E20EB">
      <w:pPr>
        <w:rPr>
          <w:rFonts w:cs="B Mitra"/>
          <w:sz w:val="28"/>
          <w:szCs w:val="28"/>
        </w:rPr>
      </w:pPr>
    </w:p>
    <w:p w14:paraId="1AFF4609" w14:textId="12C1043D" w:rsidR="003D4F98" w:rsidRPr="00AE25CA" w:rsidRDefault="003D4F98" w:rsidP="00AE25CA">
      <w:pPr>
        <w:rPr>
          <w:rFonts w:cs="B Mitra"/>
          <w:sz w:val="28"/>
          <w:szCs w:val="28"/>
          <w:rtl/>
        </w:rPr>
      </w:pPr>
    </w:p>
    <w:sectPr w:rsidR="003D4F98" w:rsidRPr="00AE25CA" w:rsidSect="00B240BD">
      <w:headerReference w:type="default" r:id="rId8"/>
      <w:footerReference w:type="default" r:id="rId9"/>
      <w:pgSz w:w="11906" w:h="16838" w:code="9"/>
      <w:pgMar w:top="3261" w:right="991" w:bottom="295" w:left="851" w:header="567" w:footer="454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B46C" w14:textId="77777777" w:rsidR="00E4213B" w:rsidRDefault="00E4213B" w:rsidP="00B240BD">
      <w:pPr>
        <w:spacing w:after="0" w:line="240" w:lineRule="auto"/>
      </w:pPr>
      <w:r>
        <w:separator/>
      </w:r>
    </w:p>
  </w:endnote>
  <w:endnote w:type="continuationSeparator" w:id="0">
    <w:p w14:paraId="34BF66EC" w14:textId="77777777" w:rsidR="00E4213B" w:rsidRDefault="00E4213B" w:rsidP="00B2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2"/>
        <w:szCs w:val="32"/>
        <w:rtl/>
      </w:rPr>
      <w:id w:val="1308755634"/>
      <w:docPartObj>
        <w:docPartGallery w:val="Page Numbers (Bottom of Page)"/>
        <w:docPartUnique/>
      </w:docPartObj>
    </w:sdtPr>
    <w:sdtContent>
      <w:p w14:paraId="453860D3" w14:textId="602DB5B4" w:rsidR="00816649" w:rsidRPr="00816649" w:rsidRDefault="00816649" w:rsidP="00816649">
        <w:pPr>
          <w:pStyle w:val="Footer"/>
          <w:tabs>
            <w:tab w:val="clear" w:pos="4513"/>
            <w:tab w:val="clear" w:pos="9026"/>
            <w:tab w:val="center" w:pos="4252"/>
            <w:tab w:val="right" w:pos="8363"/>
          </w:tabs>
          <w:jc w:val="center"/>
          <w:rPr>
            <w:sz w:val="32"/>
            <w:szCs w:val="32"/>
          </w:rPr>
        </w:pPr>
        <w:r w:rsidRPr="00816649">
          <w:rPr>
            <w:sz w:val="32"/>
            <w:szCs w:val="32"/>
          </w:rPr>
          <w:fldChar w:fldCharType="begin"/>
        </w:r>
        <w:r w:rsidRPr="00816649">
          <w:rPr>
            <w:sz w:val="32"/>
            <w:szCs w:val="32"/>
          </w:rPr>
          <w:instrText>PAGE   \* MERGEFORMAT</w:instrText>
        </w:r>
        <w:r w:rsidRPr="00816649">
          <w:rPr>
            <w:sz w:val="32"/>
            <w:szCs w:val="32"/>
          </w:rPr>
          <w:fldChar w:fldCharType="separate"/>
        </w:r>
        <w:r w:rsidR="00AD5825" w:rsidRPr="00AD5825">
          <w:rPr>
            <w:noProof/>
            <w:sz w:val="32"/>
            <w:szCs w:val="32"/>
            <w:rtl/>
            <w:lang w:val="fa-IR"/>
          </w:rPr>
          <w:t>2</w:t>
        </w:r>
        <w:r w:rsidRPr="00816649">
          <w:rPr>
            <w:sz w:val="32"/>
            <w:szCs w:val="32"/>
          </w:rPr>
          <w:fldChar w:fldCharType="end"/>
        </w:r>
      </w:p>
    </w:sdtContent>
  </w:sdt>
  <w:p w14:paraId="114D87AE" w14:textId="77777777" w:rsidR="00B240BD" w:rsidRDefault="00B2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5C40" w14:textId="77777777" w:rsidR="00E4213B" w:rsidRDefault="00E4213B" w:rsidP="00B240BD">
      <w:pPr>
        <w:spacing w:after="0" w:line="240" w:lineRule="auto"/>
      </w:pPr>
      <w:r>
        <w:separator/>
      </w:r>
    </w:p>
  </w:footnote>
  <w:footnote w:type="continuationSeparator" w:id="0">
    <w:p w14:paraId="04CC9160" w14:textId="77777777" w:rsidR="00E4213B" w:rsidRDefault="00E4213B" w:rsidP="00B2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98B0" w14:textId="716EB5C6" w:rsidR="00B240BD" w:rsidRDefault="007312EB">
    <w:pPr>
      <w:pStyle w:val="Header"/>
      <w:rPr>
        <w:rtl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31E2B6D3" wp14:editId="200F871A">
          <wp:simplePos x="0" y="0"/>
          <wp:positionH relativeFrom="page">
            <wp:align>center</wp:align>
          </wp:positionH>
          <wp:positionV relativeFrom="paragraph">
            <wp:posOffset>-198755</wp:posOffset>
          </wp:positionV>
          <wp:extent cx="867410" cy="86487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12E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98F92" wp14:editId="21FF6B62">
              <wp:simplePos x="0" y="0"/>
              <wp:positionH relativeFrom="page">
                <wp:align>left</wp:align>
              </wp:positionH>
              <wp:positionV relativeFrom="paragraph">
                <wp:posOffset>641350</wp:posOffset>
              </wp:positionV>
              <wp:extent cx="7639050" cy="10477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0477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0FD6D04" w14:textId="2C53253E" w:rsidR="007312EB" w:rsidRPr="007312EB" w:rsidRDefault="007312EB" w:rsidP="007312EB">
                          <w:pPr>
                            <w:spacing w:after="0"/>
                            <w:jc w:val="center"/>
                            <w:rPr>
                              <w:rFonts w:ascii="IranNastaliq" w:hAnsi="IranNastaliq" w:cs="IranNastaliq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52"/>
                              <w:szCs w:val="52"/>
                              <w:rtl/>
                            </w:rPr>
                            <w:t xml:space="preserve">                    </w:t>
                          </w:r>
                          <w:r w:rsidRPr="007312EB">
                            <w:rPr>
                              <w:rFonts w:ascii="IranNastaliq" w:hAnsi="IranNastaliq" w:cs="IranNastaliq"/>
                              <w:sz w:val="52"/>
                              <w:szCs w:val="52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ascii="IranNastaliq" w:hAnsi="IranNastaliq" w:cs="IranNastaliq"/>
                              <w:sz w:val="52"/>
                              <w:szCs w:val="52"/>
                              <w:rtl/>
                            </w:rPr>
                            <w:t xml:space="preserve">اطلاعات شرکت های </w:t>
                          </w:r>
                          <w:r>
                            <w:rPr>
                              <w:rFonts w:ascii="IranNastaliq" w:hAnsi="IranNastaliq" w:cs="IranNastaliq" w:hint="cs"/>
                              <w:sz w:val="52"/>
                              <w:szCs w:val="52"/>
                              <w:rtl/>
                            </w:rPr>
                            <w:t>ف</w:t>
                          </w:r>
                          <w:r w:rsidRPr="007312EB">
                            <w:rPr>
                              <w:rFonts w:ascii="IranNastaliq" w:hAnsi="IranNastaliq" w:cs="IranNastaliq"/>
                              <w:sz w:val="52"/>
                              <w:szCs w:val="52"/>
                              <w:rtl/>
                            </w:rPr>
                            <w:t>ناور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98F92" id="Rectangle 3" o:spid="_x0000_s1038" style="position:absolute;left:0;text-align:left;margin-left:0;margin-top:50.5pt;width:601.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" fillcolor="#ffc000" strokecolor="window" strokeweight="1.5pt">
              <v:textbox>
                <w:txbxContent>
                  <w:p w14:paraId="20FD6D04" w14:textId="2C53253E" w:rsidR="007312EB" w:rsidRPr="007312EB" w:rsidRDefault="007312EB" w:rsidP="007312EB">
                    <w:pPr>
                      <w:spacing w:after="0"/>
                      <w:jc w:val="center"/>
                      <w:rPr>
                        <w:rFonts w:ascii="IranNastaliq" w:hAnsi="IranNastaliq" w:cs="IranNastaliq"/>
                        <w:sz w:val="52"/>
                        <w:szCs w:val="52"/>
                      </w:rPr>
                    </w:pPr>
                    <w:r>
                      <w:rPr>
                        <w:rFonts w:ascii="IranNastaliq" w:hAnsi="IranNastaliq" w:cs="IranNastaliq" w:hint="cs"/>
                        <w:sz w:val="52"/>
                        <w:szCs w:val="52"/>
                        <w:rtl/>
                      </w:rPr>
                      <w:t xml:space="preserve">                    </w:t>
                    </w:r>
                    <w:r w:rsidRPr="007312EB">
                      <w:rPr>
                        <w:rFonts w:ascii="IranNastaliq" w:hAnsi="IranNastaliq" w:cs="IranNastaliq"/>
                        <w:sz w:val="52"/>
                        <w:szCs w:val="52"/>
                        <w:rtl/>
                      </w:rPr>
                      <w:t xml:space="preserve">فرم </w:t>
                    </w:r>
                    <w:r>
                      <w:rPr>
                        <w:rFonts w:ascii="IranNastaliq" w:hAnsi="IranNastaliq" w:cs="IranNastaliq"/>
                        <w:sz w:val="52"/>
                        <w:szCs w:val="52"/>
                        <w:rtl/>
                      </w:rPr>
                      <w:t xml:space="preserve">اطلاعات شرکت های </w:t>
                    </w:r>
                    <w:r>
                      <w:rPr>
                        <w:rFonts w:ascii="IranNastaliq" w:hAnsi="IranNastaliq" w:cs="IranNastaliq" w:hint="cs"/>
                        <w:sz w:val="52"/>
                        <w:szCs w:val="52"/>
                        <w:rtl/>
                      </w:rPr>
                      <w:t>ف</w:t>
                    </w:r>
                    <w:r w:rsidRPr="007312EB">
                      <w:rPr>
                        <w:rFonts w:ascii="IranNastaliq" w:hAnsi="IranNastaliq" w:cs="IranNastaliq"/>
                        <w:sz w:val="52"/>
                        <w:szCs w:val="52"/>
                        <w:rtl/>
                      </w:rPr>
                      <w:t>ناور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7312E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F212C" wp14:editId="1F1A9769">
              <wp:simplePos x="0" y="0"/>
              <wp:positionH relativeFrom="page">
                <wp:align>left</wp:align>
              </wp:positionH>
              <wp:positionV relativeFrom="paragraph">
                <wp:posOffset>-358775</wp:posOffset>
              </wp:positionV>
              <wp:extent cx="7639050" cy="10763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076325"/>
                      </a:xfrm>
                      <a:prstGeom prst="rect">
                        <a:avLst/>
                      </a:prstGeom>
                      <a:solidFill>
                        <a:srgbClr val="280189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F884EC" id="Rectangle 1" o:spid="_x0000_s1026" style="position:absolute;margin-left:0;margin-top:-28.25pt;width:601.5pt;height:84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" fillcolor="#280189" strokecolor="#2f528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1DE7"/>
    <w:multiLevelType w:val="hybridMultilevel"/>
    <w:tmpl w:val="6A1AE472"/>
    <w:lvl w:ilvl="0" w:tplc="BB6A82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3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BD"/>
    <w:rsid w:val="00011E53"/>
    <w:rsid w:val="00014A7D"/>
    <w:rsid w:val="00056ADC"/>
    <w:rsid w:val="000E06D8"/>
    <w:rsid w:val="00140CEB"/>
    <w:rsid w:val="00152A49"/>
    <w:rsid w:val="00184035"/>
    <w:rsid w:val="001F15F6"/>
    <w:rsid w:val="00240038"/>
    <w:rsid w:val="002605A5"/>
    <w:rsid w:val="00275876"/>
    <w:rsid w:val="00277D20"/>
    <w:rsid w:val="00282516"/>
    <w:rsid w:val="002F50C8"/>
    <w:rsid w:val="00347A46"/>
    <w:rsid w:val="003D4F98"/>
    <w:rsid w:val="003E20EB"/>
    <w:rsid w:val="004108E5"/>
    <w:rsid w:val="00483137"/>
    <w:rsid w:val="0052545B"/>
    <w:rsid w:val="005904D7"/>
    <w:rsid w:val="0060432B"/>
    <w:rsid w:val="00677E41"/>
    <w:rsid w:val="0068228B"/>
    <w:rsid w:val="006B5B0B"/>
    <w:rsid w:val="00701619"/>
    <w:rsid w:val="007312EB"/>
    <w:rsid w:val="007827A0"/>
    <w:rsid w:val="007C51ED"/>
    <w:rsid w:val="007E41DC"/>
    <w:rsid w:val="0081167C"/>
    <w:rsid w:val="00816649"/>
    <w:rsid w:val="00873F6B"/>
    <w:rsid w:val="008C7C0C"/>
    <w:rsid w:val="009066F7"/>
    <w:rsid w:val="0093635C"/>
    <w:rsid w:val="00A42677"/>
    <w:rsid w:val="00A70CE7"/>
    <w:rsid w:val="00AD5825"/>
    <w:rsid w:val="00AE25CA"/>
    <w:rsid w:val="00B240BD"/>
    <w:rsid w:val="00B324F3"/>
    <w:rsid w:val="00B56A50"/>
    <w:rsid w:val="00B64F58"/>
    <w:rsid w:val="00B85AE0"/>
    <w:rsid w:val="00C10907"/>
    <w:rsid w:val="00C2061E"/>
    <w:rsid w:val="00C447D5"/>
    <w:rsid w:val="00C66D7F"/>
    <w:rsid w:val="00C7466B"/>
    <w:rsid w:val="00CB3968"/>
    <w:rsid w:val="00CD37B3"/>
    <w:rsid w:val="00D9300E"/>
    <w:rsid w:val="00DF1F4C"/>
    <w:rsid w:val="00E01BC3"/>
    <w:rsid w:val="00E12288"/>
    <w:rsid w:val="00E4213B"/>
    <w:rsid w:val="00E852DB"/>
    <w:rsid w:val="00EC3D0B"/>
    <w:rsid w:val="00EC5985"/>
    <w:rsid w:val="00EF6611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54A86"/>
  <w15:chartTrackingRefBased/>
  <w15:docId w15:val="{81A3210C-CB61-4803-9D2F-B465CF4A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BD"/>
  </w:style>
  <w:style w:type="paragraph" w:styleId="Footer">
    <w:name w:val="footer"/>
    <w:basedOn w:val="Normal"/>
    <w:link w:val="FooterChar"/>
    <w:uiPriority w:val="99"/>
    <w:unhideWhenUsed/>
    <w:rsid w:val="00B24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BD"/>
  </w:style>
  <w:style w:type="paragraph" w:styleId="ListParagraph">
    <w:name w:val="List Paragraph"/>
    <w:basedOn w:val="Normal"/>
    <w:uiPriority w:val="34"/>
    <w:qFormat/>
    <w:rsid w:val="003E2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Armaghan Khaki</dc:creator>
  <cp:keywords/>
  <dc:description/>
  <cp:lastModifiedBy>Armaghan Khaki</cp:lastModifiedBy>
  <cp:revision>4</cp:revision>
  <dcterms:created xsi:type="dcterms:W3CDTF">2023-01-08T10:42:00Z</dcterms:created>
  <dcterms:modified xsi:type="dcterms:W3CDTF">2023-01-11T09:21:00Z</dcterms:modified>
</cp:coreProperties>
</file>